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CA09112" w14:textId="77777777" w:rsidR="00663905" w:rsidRDefault="00663905" w:rsidP="00663905">
      <w:r>
        <w:t>A WL 07 LED-es szerelőlámpa egy igazán praktikus szerszám a barkácsolni szeretőknek. Az eszköz fényerejét 1 x 3 W COB LED + 4 fehér LED szolgáltatja. A szerelőlámpa puha tapintású felülettel rendelkezik.</w:t>
      </w:r>
    </w:p>
    <w:p w14:paraId="28D6DD75" w14:textId="121B3640" w:rsidR="00663905" w:rsidRDefault="00663905" w:rsidP="00663905">
      <w:r>
        <w:t>Az égők védelmét a strapabíró ABS lámpatest garantálja. Két kapcsolható üzemmód közül választhatunk: COB LED, 4 LED. Mindezek mellet egy erős mágnes található a lámpatest hátulján. Tápellátása: 4 x 1,5 V (AAA) elem. Mérete: 195 x 60 x 33 mm. Válassza a minőségi termékeket és rendeljen webáruházunkból!</w:t>
      </w:r>
    </w:p>
    <w:p w14:paraId="38FCF278" w14:textId="77777777" w:rsidR="00663905" w:rsidRDefault="00663905" w:rsidP="0066390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9CA7FEC" w14:textId="77777777" w:rsidR="00663905" w:rsidRDefault="00663905" w:rsidP="00663905">
      <w:r>
        <w:t xml:space="preserve">1 x 3 W COB LED + 4 fehér LED </w:t>
      </w:r>
    </w:p>
    <w:p w14:paraId="489A6F7A" w14:textId="77777777" w:rsidR="00663905" w:rsidRDefault="00663905" w:rsidP="00663905">
      <w:r>
        <w:t xml:space="preserve">strapabíró ABS lámpatest </w:t>
      </w:r>
    </w:p>
    <w:p w14:paraId="67B386FD" w14:textId="77777777" w:rsidR="00663905" w:rsidRDefault="00663905" w:rsidP="00663905">
      <w:r>
        <w:t>puha tapintású felület</w:t>
      </w:r>
    </w:p>
    <w:p w14:paraId="6D4E98C9" w14:textId="77777777" w:rsidR="00663905" w:rsidRDefault="00663905" w:rsidP="00663905">
      <w:r>
        <w:t>2 kapcsolható üzemmód: (COB LED, 4 LED)</w:t>
      </w:r>
    </w:p>
    <w:p w14:paraId="7B48410A" w14:textId="77777777" w:rsidR="00663905" w:rsidRDefault="00663905" w:rsidP="00663905">
      <w:r>
        <w:t xml:space="preserve">erős mágnes </w:t>
      </w:r>
      <w:proofErr w:type="gramStart"/>
      <w:r>
        <w:t>a  lámpatest</w:t>
      </w:r>
      <w:proofErr w:type="gramEnd"/>
      <w:r>
        <w:t xml:space="preserve"> hátulján</w:t>
      </w:r>
    </w:p>
    <w:p w14:paraId="1DF41DBD" w14:textId="77777777" w:rsidR="00663905" w:rsidRDefault="00663905" w:rsidP="00663905">
      <w:r>
        <w:t xml:space="preserve">tápellátás: 4 x 1,5 V (AAA) elem, nem tartozék </w:t>
      </w:r>
    </w:p>
    <w:p w14:paraId="21C6B8C1" w14:textId="39258DF0" w:rsidR="005513CB" w:rsidRPr="005513CB" w:rsidRDefault="00663905" w:rsidP="00663905">
      <w:r>
        <w:t>méret: 195 x 60 x 33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4659B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63905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1620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2022-06-14T12:21:00Z</dcterms:created>
  <dcterms:modified xsi:type="dcterms:W3CDTF">2022-06-14T12:21:00Z</dcterms:modified>
</cp:coreProperties>
</file>